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E6" w:rsidRDefault="006F3E02">
      <w:r>
        <w:t xml:space="preserve">МБУ ДО ЦДТ осуществляет дополнительное образование </w:t>
      </w:r>
      <w:bookmarkStart w:id="0" w:name="_GoBack"/>
      <w:bookmarkEnd w:id="0"/>
    </w:p>
    <w:sectPr w:rsidR="0078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07"/>
    <w:rsid w:val="006F3E02"/>
    <w:rsid w:val="00785EE6"/>
    <w:rsid w:val="008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Ритка</dc:creator>
  <cp:keywords/>
  <dc:description/>
  <cp:lastModifiedBy>Ритка</cp:lastModifiedBy>
  <cp:revision>3</cp:revision>
  <dcterms:created xsi:type="dcterms:W3CDTF">2020-03-24T13:18:00Z</dcterms:created>
  <dcterms:modified xsi:type="dcterms:W3CDTF">2020-03-24T13:19:00Z</dcterms:modified>
</cp:coreProperties>
</file>